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7AFF4" w14:textId="042C1447" w:rsidR="00273FE2" w:rsidRDefault="00273FE2" w:rsidP="00B81370">
      <w:pPr>
        <w:pStyle w:val="ny-paragraph"/>
        <w:spacing w:line="360" w:lineRule="auto"/>
        <w:rPr>
          <w:rFonts w:ascii="Comic Sans MS" w:hAnsi="Comic Sans MS"/>
          <w:sz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2A47D" wp14:editId="791C0F52">
                <wp:simplePos x="0" y="0"/>
                <wp:positionH relativeFrom="column">
                  <wp:posOffset>2362200</wp:posOffset>
                </wp:positionH>
                <wp:positionV relativeFrom="paragraph">
                  <wp:posOffset>-134620</wp:posOffset>
                </wp:positionV>
                <wp:extent cx="2664460" cy="204470"/>
                <wp:effectExtent l="0" t="3810" r="3810" b="1270"/>
                <wp:wrapNone/>
                <wp:docPr id="1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8A59C" w14:textId="77777777" w:rsidR="00273FE2" w:rsidRPr="0021604A" w:rsidRDefault="00273FE2" w:rsidP="00273FE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21604A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10 Problem Set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2A4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6pt;margin-top:-10.6pt;width:209.8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" filled="f" stroked="f">
                <v:textbox style="mso-fit-shape-to-text:t" inset="6e-5mm,0,0,0">
                  <w:txbxContent>
                    <w:p w14:paraId="1EA8A59C" w14:textId="77777777" w:rsidR="00273FE2" w:rsidRPr="0021604A" w:rsidRDefault="00273FE2" w:rsidP="00273FE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21604A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10 Problem 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F79EF" wp14:editId="10D7A645">
                <wp:simplePos x="0" y="0"/>
                <wp:positionH relativeFrom="column">
                  <wp:posOffset>63500</wp:posOffset>
                </wp:positionH>
                <wp:positionV relativeFrom="paragraph">
                  <wp:posOffset>-85725</wp:posOffset>
                </wp:positionV>
                <wp:extent cx="3456940" cy="155575"/>
                <wp:effectExtent l="1905" t="3175" r="0" b="3175"/>
                <wp:wrapNone/>
                <wp:docPr id="12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E53C3" w14:textId="77777777" w:rsidR="00273FE2" w:rsidRPr="002273E5" w:rsidRDefault="00273FE2" w:rsidP="00273FE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G2.OA.4 Use Math Drawings to Partition a Rectangle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F79EF" id="Text Box 55" o:spid="_x0000_s1027" type="#_x0000_t202" style="position:absolute;margin-left:5pt;margin-top:-6.75pt;width:272.2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eNswIAALM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" filled="f" stroked="f">
                <v:textbox inset="0,0,0,0">
                  <w:txbxContent>
                    <w:p w14:paraId="44CE53C3" w14:textId="77777777" w:rsidR="00273FE2" w:rsidRPr="002273E5" w:rsidRDefault="00273FE2" w:rsidP="00273FE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G2.OA.4 Use Math Drawings to Partition a Rectangle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E52A8" wp14:editId="29A21F22">
                <wp:simplePos x="0" y="0"/>
                <wp:positionH relativeFrom="margin">
                  <wp:align>right</wp:align>
                </wp:positionH>
                <wp:positionV relativeFrom="paragraph">
                  <wp:posOffset>-146050</wp:posOffset>
                </wp:positionV>
                <wp:extent cx="5943600" cy="234950"/>
                <wp:effectExtent l="0" t="0" r="0" b="0"/>
                <wp:wrapNone/>
                <wp:docPr id="255" name="Round Single Corner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943600" cy="23495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A2271" w14:textId="77777777" w:rsidR="00273FE2" w:rsidRDefault="00273FE2" w:rsidP="00273FE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E52A8" id="Round Single Corner Rectangle 118" o:spid="_x0000_s1028" style="position:absolute;margin-left:416.8pt;margin-top:-11.5pt;width:468pt;height:18.5pt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85,0;594,8;594,23;0,23;0,0" o:connectangles="0,0,0,0,0,0" textboxrect="0,0,5758815,254544"/>
                <v:textbox inset="0,0,0">
                  <w:txbxContent>
                    <w:p w14:paraId="63CA2271" w14:textId="77777777" w:rsidR="00273FE2" w:rsidRDefault="00273FE2" w:rsidP="00273FE2"/>
                  </w:txbxContent>
                </v:textbox>
                <w10:wrap anchorx="margin"/>
              </v:shape>
            </w:pict>
          </mc:Fallback>
        </mc:AlternateContent>
      </w:r>
    </w:p>
    <w:p w14:paraId="072EB68B" w14:textId="71C3A256" w:rsidR="00B81370" w:rsidRPr="00F05016" w:rsidRDefault="00B81370" w:rsidP="00B81370">
      <w:pPr>
        <w:pStyle w:val="ny-paragraph"/>
        <w:spacing w:line="36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N</w:t>
      </w:r>
      <w:r w:rsidRPr="00F05016">
        <w:rPr>
          <w:rFonts w:ascii="Comic Sans MS" w:hAnsi="Comic Sans MS"/>
          <w:sz w:val="24"/>
        </w:rPr>
        <w:t xml:space="preserve">ame  </w:t>
      </w:r>
      <w:r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</w:rPr>
        <w:t xml:space="preserve">  </w:t>
      </w:r>
      <w:r w:rsidRPr="00F05016">
        <w:rPr>
          <w:rFonts w:ascii="Comic Sans MS" w:hAnsi="Comic Sans MS"/>
          <w:sz w:val="24"/>
        </w:rPr>
        <w:tab/>
        <w:t xml:space="preserve">Date </w:t>
      </w:r>
      <w:r w:rsidRPr="00F05016">
        <w:rPr>
          <w:rFonts w:ascii="Comic Sans MS" w:hAnsi="Comic Sans MS"/>
          <w:sz w:val="24"/>
          <w:u w:val="single"/>
        </w:rPr>
        <w:t xml:space="preserve"> </w:t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</w:p>
    <w:p w14:paraId="261DAF7D" w14:textId="77777777" w:rsidR="00B81370" w:rsidRPr="00474252" w:rsidRDefault="00B81370" w:rsidP="00B81370">
      <w:pPr>
        <w:pStyle w:val="ny-paragraph"/>
        <w:numPr>
          <w:ilvl w:val="0"/>
          <w:numId w:val="1"/>
        </w:numPr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Shade in an array with 2 rows of 3.</w:t>
      </w:r>
    </w:p>
    <w:p w14:paraId="750B9194" w14:textId="3F3B3CF7" w:rsidR="00582CE4" w:rsidRDefault="00B81370">
      <w:r>
        <w:rPr>
          <w:noProof/>
        </w:rPr>
        <w:drawing>
          <wp:inline distT="0" distB="0" distL="0" distR="0" wp14:anchorId="241C3391" wp14:editId="66A6D326">
            <wp:extent cx="5111750" cy="201193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4706" cy="202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2BDB47" w14:textId="77777777" w:rsidR="00B81370" w:rsidRPr="00474252" w:rsidRDefault="00B81370" w:rsidP="00B81370">
      <w:pPr>
        <w:pStyle w:val="ny-paragraph"/>
        <w:numPr>
          <w:ilvl w:val="0"/>
          <w:numId w:val="1"/>
        </w:numPr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Shade in an array with 4 rows of 3.</w:t>
      </w:r>
    </w:p>
    <w:p w14:paraId="5E9EB0FC" w14:textId="3ECB4512" w:rsidR="00B81370" w:rsidRDefault="00B81370">
      <w:r>
        <w:rPr>
          <w:noProof/>
        </w:rPr>
        <w:drawing>
          <wp:inline distT="0" distB="0" distL="0" distR="0" wp14:anchorId="583D9A8B" wp14:editId="27585C35">
            <wp:extent cx="5251301" cy="18351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691" cy="183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59E5B" w14:textId="77777777" w:rsidR="00B81370" w:rsidRDefault="00B81370"/>
    <w:p w14:paraId="04385934" w14:textId="77777777" w:rsidR="00B81370" w:rsidRPr="00474252" w:rsidRDefault="00B81370" w:rsidP="00B81370">
      <w:pPr>
        <w:pStyle w:val="ny-paragraph"/>
        <w:numPr>
          <w:ilvl w:val="0"/>
          <w:numId w:val="1"/>
        </w:numPr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Shade in an array with 5 columns of 4.</w:t>
      </w:r>
    </w:p>
    <w:p w14:paraId="4A6B9824" w14:textId="733F893E" w:rsidR="00B81370" w:rsidRDefault="00B81370">
      <w:r>
        <w:rPr>
          <w:noProof/>
        </w:rPr>
        <w:drawing>
          <wp:inline distT="0" distB="0" distL="0" distR="0" wp14:anchorId="116091D5" wp14:editId="78D089B3">
            <wp:extent cx="5397500" cy="20430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9050" cy="2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0FB0B" w14:textId="302A19E9" w:rsidR="00B81370" w:rsidRDefault="00B81370"/>
    <w:p w14:paraId="5A30D164" w14:textId="1DDDC9B0" w:rsidR="00B81370" w:rsidRDefault="00B81370"/>
    <w:p w14:paraId="608F2F0A" w14:textId="700C851F" w:rsidR="00B81370" w:rsidRDefault="00B81370"/>
    <w:p w14:paraId="0CE18E08" w14:textId="77777777" w:rsidR="00B81370" w:rsidRDefault="00B81370" w:rsidP="00B81370">
      <w:pPr>
        <w:pStyle w:val="ny-paragraph"/>
        <w:numPr>
          <w:ilvl w:val="0"/>
          <w:numId w:val="1"/>
        </w:numPr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Draw one more column of 2 to make a new array.</w:t>
      </w:r>
    </w:p>
    <w:p w14:paraId="2B5BE515" w14:textId="4E802C90" w:rsidR="00B81370" w:rsidRDefault="00B81370">
      <w:r>
        <w:rPr>
          <w:noProof/>
        </w:rPr>
        <w:drawing>
          <wp:inline distT="0" distB="0" distL="0" distR="0" wp14:anchorId="13ABBF37" wp14:editId="7CFCB66F">
            <wp:extent cx="5086350" cy="146449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8012" cy="147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A7F95" w14:textId="77777777" w:rsidR="00B81370" w:rsidRDefault="00B81370"/>
    <w:p w14:paraId="5E911DE8" w14:textId="77777777" w:rsidR="00B81370" w:rsidRDefault="00B81370" w:rsidP="00B81370">
      <w:pPr>
        <w:pStyle w:val="ny-paragraph"/>
        <w:numPr>
          <w:ilvl w:val="0"/>
          <w:numId w:val="1"/>
        </w:numPr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Draw one more row of 4, and then one more column to make a new array.</w:t>
      </w:r>
    </w:p>
    <w:p w14:paraId="574CE8B9" w14:textId="7326C1AF" w:rsidR="00B81370" w:rsidRDefault="00B81370">
      <w:r>
        <w:rPr>
          <w:noProof/>
        </w:rPr>
        <w:drawing>
          <wp:inline distT="0" distB="0" distL="0" distR="0" wp14:anchorId="6C39FA53" wp14:editId="12FE370C">
            <wp:extent cx="4901019" cy="1397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2765" cy="141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4997" w14:textId="0B4E776D" w:rsidR="00B81370" w:rsidRDefault="00B81370"/>
    <w:p w14:paraId="370C844A" w14:textId="77777777" w:rsidR="00B81370" w:rsidRPr="00BF5508" w:rsidRDefault="00B81370" w:rsidP="00B81370">
      <w:pPr>
        <w:pStyle w:val="ny-paragraph"/>
        <w:rPr>
          <w:rFonts w:ascii="Comic Sans MS" w:hAnsi="Comic Sans MS"/>
          <w:sz w:val="24"/>
        </w:rPr>
      </w:pPr>
    </w:p>
    <w:p w14:paraId="763BCCF7" w14:textId="77777777" w:rsidR="00B81370" w:rsidRDefault="00B81370" w:rsidP="00B81370">
      <w:pPr>
        <w:pStyle w:val="ny-paragraph"/>
        <w:numPr>
          <w:ilvl w:val="0"/>
          <w:numId w:val="1"/>
        </w:numPr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Draw one more row and then two more columns to make a new array.</w:t>
      </w:r>
    </w:p>
    <w:p w14:paraId="5C484712" w14:textId="6F3327DF" w:rsidR="00B81370" w:rsidRDefault="00B81370"/>
    <w:p w14:paraId="188D97DD" w14:textId="73C5E2D0" w:rsidR="00B81370" w:rsidRDefault="00B81370">
      <w:r>
        <w:rPr>
          <w:noProof/>
        </w:rPr>
        <w:drawing>
          <wp:inline distT="0" distB="0" distL="0" distR="0" wp14:anchorId="099B2BB2" wp14:editId="70E28A03">
            <wp:extent cx="5060950" cy="16075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8544" cy="162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A6407" w14:textId="77777777" w:rsidR="00B81370" w:rsidRDefault="00B81370"/>
    <w:sectPr w:rsidR="00B81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5B82"/>
    <w:multiLevelType w:val="hybridMultilevel"/>
    <w:tmpl w:val="8F24C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70"/>
    <w:rsid w:val="00273FE2"/>
    <w:rsid w:val="00582CE4"/>
    <w:rsid w:val="00B8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8F30"/>
  <w15:chartTrackingRefBased/>
  <w15:docId w15:val="{793910B1-FD66-423E-97CB-3AC51F48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B81370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character" w:customStyle="1" w:styleId="ny-paragraphChar">
    <w:name w:val="ny-paragraph Char"/>
    <w:basedOn w:val="DefaultParagraphFont"/>
    <w:link w:val="ny-paragraph"/>
    <w:rsid w:val="00B81370"/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Desir</dc:creator>
  <cp:keywords/>
  <dc:description/>
  <cp:lastModifiedBy>Nathalie Desir</cp:lastModifiedBy>
  <cp:revision>1</cp:revision>
  <dcterms:created xsi:type="dcterms:W3CDTF">2020-04-28T16:27:00Z</dcterms:created>
  <dcterms:modified xsi:type="dcterms:W3CDTF">2020-04-28T16:39:00Z</dcterms:modified>
</cp:coreProperties>
</file>